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8E6B1D" w14:textId="77777777" w:rsidR="002A18C7" w:rsidRDefault="00865825">
      <w:pPr>
        <w:pStyle w:val="Title"/>
      </w:pPr>
      <w:r>
        <w:t>BANYAN ELEMENTARY SCHOOL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D10B246" wp14:editId="7493FB32">
            <wp:simplePos x="0" y="0"/>
            <wp:positionH relativeFrom="column">
              <wp:posOffset>-142538</wp:posOffset>
            </wp:positionH>
            <wp:positionV relativeFrom="paragraph">
              <wp:posOffset>-505306</wp:posOffset>
            </wp:positionV>
            <wp:extent cx="1255642" cy="1550122"/>
            <wp:effectExtent l="184802" t="139939" r="184802" b="139939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20666969">
                      <a:off x="0" y="0"/>
                      <a:ext cx="1255642" cy="1550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B033C3" w14:textId="77777777" w:rsidR="002A18C7" w:rsidRDefault="00865825">
      <w:pPr>
        <w:jc w:val="center"/>
        <w:rPr>
          <w:i/>
        </w:rPr>
      </w:pPr>
      <w:r>
        <w:rPr>
          <w:i/>
        </w:rPr>
        <w:t>A CALIFORNIA DISTINGUISHED SCHOOL</w:t>
      </w:r>
    </w:p>
    <w:p w14:paraId="25BEC657" w14:textId="77777777" w:rsidR="002A18C7" w:rsidRDefault="00865825">
      <w:pPr>
        <w:jc w:val="center"/>
        <w:rPr>
          <w:i/>
        </w:rPr>
      </w:pPr>
      <w:r>
        <w:rPr>
          <w:i/>
        </w:rPr>
        <w:t>HOME OF THE BOBCATS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C18B036" wp14:editId="0A2CFBFC">
            <wp:simplePos x="0" y="0"/>
            <wp:positionH relativeFrom="column">
              <wp:posOffset>-2242817</wp:posOffset>
            </wp:positionH>
            <wp:positionV relativeFrom="paragraph">
              <wp:posOffset>128270</wp:posOffset>
            </wp:positionV>
            <wp:extent cx="685800" cy="6413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CBACE2" w14:textId="77777777" w:rsidR="002A18C7" w:rsidRDefault="002A18C7">
      <w:pPr>
        <w:rPr>
          <w:i/>
        </w:rPr>
      </w:pPr>
    </w:p>
    <w:p w14:paraId="7AB41332" w14:textId="77777777" w:rsidR="002A18C7" w:rsidRDefault="002A18C7">
      <w:pPr>
        <w:rPr>
          <w:i/>
        </w:rPr>
      </w:pPr>
    </w:p>
    <w:p w14:paraId="69514EBC" w14:textId="77777777" w:rsidR="002A18C7" w:rsidRDefault="00865825">
      <w:pPr>
        <w:jc w:val="center"/>
      </w:pPr>
      <w:r>
        <w:rPr>
          <w:b/>
          <w:u w:val="single"/>
        </w:rPr>
        <w:t>SCHOOL SITE COUNCIL AGENDA</w:t>
      </w:r>
    </w:p>
    <w:p w14:paraId="6F467FF3" w14:textId="77777777" w:rsidR="002A18C7" w:rsidRDefault="002A18C7"/>
    <w:p w14:paraId="7EA77E91" w14:textId="6C8E689B" w:rsidR="002A18C7" w:rsidRDefault="00865825">
      <w:pPr>
        <w:jc w:val="center"/>
      </w:pPr>
      <w:r>
        <w:t xml:space="preserve">DATE: </w:t>
      </w:r>
      <w:r w:rsidR="00E17BEE">
        <w:t>Tuesday, September 3, 2024</w:t>
      </w:r>
    </w:p>
    <w:p w14:paraId="7AAF7317" w14:textId="77777777" w:rsidR="002A18C7" w:rsidRDefault="00865825">
      <w:pPr>
        <w:jc w:val="center"/>
      </w:pPr>
      <w:r>
        <w:t>3:00 p.m. – 4:00 p.m.</w:t>
      </w:r>
    </w:p>
    <w:p w14:paraId="37DF2148" w14:textId="77777777" w:rsidR="002A18C7" w:rsidRDefault="002A18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60C9E9A" w14:textId="77777777" w:rsidR="002A18C7" w:rsidRDefault="002A18C7">
      <w:pPr>
        <w:jc w:val="center"/>
      </w:pPr>
    </w:p>
    <w:p w14:paraId="2D2D2C73" w14:textId="77777777" w:rsidR="002A18C7" w:rsidRDefault="00865825">
      <w:pPr>
        <w:rPr>
          <w:sz w:val="22"/>
          <w:szCs w:val="22"/>
        </w:rPr>
      </w:pPr>
      <w:r>
        <w:rPr>
          <w:sz w:val="22"/>
          <w:szCs w:val="22"/>
        </w:rPr>
        <w:t>Welcome/ Pledge of Allegiance</w:t>
      </w:r>
    </w:p>
    <w:p w14:paraId="390EFB97" w14:textId="77777777" w:rsidR="002A18C7" w:rsidRDefault="00865825">
      <w:pPr>
        <w:rPr>
          <w:sz w:val="22"/>
          <w:szCs w:val="22"/>
        </w:rPr>
      </w:pPr>
      <w:r>
        <w:rPr>
          <w:sz w:val="22"/>
          <w:szCs w:val="22"/>
        </w:rPr>
        <w:t>Housekeeping/Approval of agenda/Approval of minutes</w:t>
      </w:r>
    </w:p>
    <w:p w14:paraId="0ED69218" w14:textId="77777777" w:rsidR="002A18C7" w:rsidRDefault="00865825">
      <w:pPr>
        <w:rPr>
          <w:sz w:val="22"/>
          <w:szCs w:val="22"/>
        </w:rPr>
      </w:pPr>
      <w:r>
        <w:rPr>
          <w:sz w:val="22"/>
          <w:szCs w:val="22"/>
        </w:rPr>
        <w:t>Public comments</w:t>
      </w:r>
    </w:p>
    <w:p w14:paraId="58AF6C13" w14:textId="77777777" w:rsidR="002A18C7" w:rsidRDefault="002A18C7">
      <w:pPr>
        <w:rPr>
          <w:b/>
          <w:sz w:val="22"/>
          <w:szCs w:val="22"/>
        </w:rPr>
      </w:pPr>
    </w:p>
    <w:p w14:paraId="5CD1E812" w14:textId="77777777" w:rsidR="002A18C7" w:rsidRDefault="00865825">
      <w:pPr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Principal’s report </w:t>
      </w:r>
    </w:p>
    <w:p w14:paraId="31DD7344" w14:textId="030EFEC7" w:rsidR="002A18C7" w:rsidRDefault="00E17BEE" w:rsidP="00E17BEE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Election of </w:t>
      </w:r>
      <w:r w:rsidR="00D036DE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fficers</w:t>
      </w:r>
    </w:p>
    <w:p w14:paraId="15450B87" w14:textId="7AAE8C47" w:rsidR="00E17BEE" w:rsidRDefault="00E17BEE" w:rsidP="00E17BEE">
      <w:pPr>
        <w:pStyle w:val="ListParagraph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Site Plan Approval</w:t>
      </w:r>
    </w:p>
    <w:p w14:paraId="1985A9D6" w14:textId="77777777" w:rsidR="00E17BEE" w:rsidRPr="00E17BEE" w:rsidRDefault="00E17BEE" w:rsidP="00E17BEE">
      <w:pPr>
        <w:pStyle w:val="ListParagraph"/>
        <w:rPr>
          <w:color w:val="000000"/>
          <w:sz w:val="22"/>
          <w:szCs w:val="22"/>
        </w:rPr>
      </w:pPr>
    </w:p>
    <w:p w14:paraId="179BC9FA" w14:textId="77777777" w:rsidR="002A18C7" w:rsidRDefault="00865825">
      <w:pPr>
        <w:rPr>
          <w:sz w:val="22"/>
          <w:szCs w:val="22"/>
        </w:rPr>
      </w:pPr>
      <w:r>
        <w:rPr>
          <w:sz w:val="22"/>
          <w:szCs w:val="22"/>
        </w:rPr>
        <w:t>Teacher reports</w:t>
      </w:r>
    </w:p>
    <w:p w14:paraId="4EA0403B" w14:textId="77777777" w:rsidR="002A18C7" w:rsidRDefault="002A18C7">
      <w:pPr>
        <w:rPr>
          <w:sz w:val="22"/>
          <w:szCs w:val="22"/>
        </w:rPr>
      </w:pPr>
    </w:p>
    <w:p w14:paraId="74CCEB0D" w14:textId="77777777" w:rsidR="002A18C7" w:rsidRDefault="00865825">
      <w:pPr>
        <w:rPr>
          <w:sz w:val="22"/>
          <w:szCs w:val="22"/>
        </w:rPr>
      </w:pPr>
      <w:r>
        <w:rPr>
          <w:sz w:val="22"/>
          <w:szCs w:val="22"/>
        </w:rPr>
        <w:t>Closing comments</w:t>
      </w:r>
      <w:r>
        <w:rPr>
          <w:sz w:val="22"/>
          <w:szCs w:val="22"/>
        </w:rPr>
        <w:tab/>
      </w:r>
    </w:p>
    <w:p w14:paraId="746246D5" w14:textId="77777777" w:rsidR="002A18C7" w:rsidRDefault="00865825">
      <w:pPr>
        <w:tabs>
          <w:tab w:val="left" w:pos="8560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1" w:name="bookmark=id.30j0zll" w:colFirst="0" w:colLast="0"/>
      <w:bookmarkEnd w:id="1"/>
    </w:p>
    <w:p w14:paraId="794455FB" w14:textId="77777777" w:rsidR="002A18C7" w:rsidRDefault="002A18C7">
      <w:pPr>
        <w:rPr>
          <w:b/>
          <w:sz w:val="22"/>
          <w:szCs w:val="22"/>
        </w:rPr>
      </w:pPr>
    </w:p>
    <w:p w14:paraId="4DA38115" w14:textId="7EDEDD88" w:rsidR="002A18C7" w:rsidRDefault="00865825">
      <w:pPr>
        <w:rPr>
          <w:sz w:val="22"/>
          <w:szCs w:val="22"/>
        </w:rPr>
      </w:pPr>
      <w:r>
        <w:rPr>
          <w:sz w:val="22"/>
          <w:szCs w:val="22"/>
        </w:rPr>
        <w:t>Allison Kennedy, Principal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Melissa A</w:t>
      </w:r>
      <w:r w:rsidR="00321ED5">
        <w:rPr>
          <w:sz w:val="22"/>
          <w:szCs w:val="22"/>
        </w:rPr>
        <w:t>jz</w:t>
      </w:r>
      <w:r>
        <w:rPr>
          <w:sz w:val="22"/>
          <w:szCs w:val="22"/>
        </w:rPr>
        <w:t xml:space="preserve">mundt, Teacher Rep.      </w:t>
      </w:r>
      <w:r>
        <w:rPr>
          <w:sz w:val="22"/>
          <w:szCs w:val="22"/>
        </w:rPr>
        <w:tab/>
        <w:t>Kelly Stoeber Teacher Rep.</w:t>
      </w:r>
    </w:p>
    <w:p w14:paraId="149BE90F" w14:textId="7D45628B" w:rsidR="002A18C7" w:rsidRDefault="00E17BEE">
      <w:pPr>
        <w:rPr>
          <w:sz w:val="22"/>
          <w:szCs w:val="22"/>
        </w:rPr>
      </w:pPr>
      <w:r>
        <w:rPr>
          <w:sz w:val="22"/>
          <w:szCs w:val="22"/>
        </w:rPr>
        <w:t>Brian Tash</w:t>
      </w:r>
      <w:r w:rsidR="00865825">
        <w:rPr>
          <w:sz w:val="22"/>
          <w:szCs w:val="22"/>
        </w:rPr>
        <w:t>, Teacher Rep</w:t>
      </w:r>
      <w:r w:rsidR="00865825">
        <w:rPr>
          <w:sz w:val="22"/>
          <w:szCs w:val="22"/>
        </w:rPr>
        <w:tab/>
      </w:r>
      <w:r w:rsidR="00865825">
        <w:rPr>
          <w:sz w:val="22"/>
          <w:szCs w:val="22"/>
        </w:rPr>
        <w:tab/>
        <w:t>Christine Okun, Classified Rep</w:t>
      </w:r>
      <w:r w:rsidR="00865825">
        <w:rPr>
          <w:sz w:val="22"/>
          <w:szCs w:val="22"/>
        </w:rPr>
        <w:tab/>
      </w:r>
      <w:r w:rsidR="00865825">
        <w:rPr>
          <w:sz w:val="22"/>
          <w:szCs w:val="22"/>
        </w:rPr>
        <w:tab/>
        <w:t>Marcia Castro-Rohrer, Parent Rep Stephanie Terndrup, Parent Rep.</w:t>
      </w:r>
      <w:r w:rsidR="00865825">
        <w:rPr>
          <w:sz w:val="22"/>
          <w:szCs w:val="22"/>
        </w:rPr>
        <w:tab/>
      </w:r>
      <w:r w:rsidR="00865825">
        <w:rPr>
          <w:sz w:val="22"/>
          <w:szCs w:val="22"/>
        </w:rPr>
        <w:tab/>
        <w:t>Stacey Teal, Parent Rep.</w:t>
      </w:r>
      <w:r w:rsidR="00865825">
        <w:rPr>
          <w:sz w:val="22"/>
          <w:szCs w:val="22"/>
        </w:rPr>
        <w:tab/>
      </w:r>
      <w:r w:rsidR="00865825">
        <w:rPr>
          <w:sz w:val="22"/>
          <w:szCs w:val="22"/>
        </w:rPr>
        <w:tab/>
      </w:r>
      <w:r>
        <w:rPr>
          <w:sz w:val="22"/>
          <w:szCs w:val="22"/>
        </w:rPr>
        <w:t>TBA</w:t>
      </w:r>
      <w:r w:rsidR="00865825">
        <w:rPr>
          <w:sz w:val="22"/>
          <w:szCs w:val="22"/>
        </w:rPr>
        <w:t>, Gate Rep</w:t>
      </w:r>
      <w:r w:rsidR="00865825">
        <w:rPr>
          <w:sz w:val="22"/>
          <w:szCs w:val="22"/>
        </w:rPr>
        <w:tab/>
      </w:r>
    </w:p>
    <w:p w14:paraId="3C48A38A" w14:textId="0EF1FBE4" w:rsidR="002A18C7" w:rsidRDefault="00865825">
      <w:pPr>
        <w:rPr>
          <w:sz w:val="22"/>
          <w:szCs w:val="22"/>
        </w:rPr>
      </w:pPr>
      <w:r>
        <w:rPr>
          <w:sz w:val="22"/>
          <w:szCs w:val="22"/>
        </w:rPr>
        <w:t>Kinsie Flame, DAC Rep At Large</w:t>
      </w:r>
      <w:r>
        <w:rPr>
          <w:sz w:val="22"/>
          <w:szCs w:val="22"/>
        </w:rPr>
        <w:tab/>
        <w:t>TBD, LGBTQ+ AC Rep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TBD, DAC </w:t>
      </w:r>
    </w:p>
    <w:p w14:paraId="49B6BCB9" w14:textId="48DED611" w:rsidR="002A18C7" w:rsidRDefault="00865825">
      <w:pPr>
        <w:rPr>
          <w:sz w:val="22"/>
          <w:szCs w:val="22"/>
        </w:rPr>
      </w:pPr>
      <w:r>
        <w:rPr>
          <w:sz w:val="22"/>
          <w:szCs w:val="22"/>
        </w:rPr>
        <w:t>Rachel Christensen, SEDAC Rep.</w:t>
      </w:r>
      <w:r>
        <w:rPr>
          <w:sz w:val="22"/>
          <w:szCs w:val="22"/>
        </w:rPr>
        <w:tab/>
      </w:r>
      <w:proofErr w:type="gramStart"/>
      <w:r w:rsidR="00E17BEE">
        <w:rPr>
          <w:sz w:val="22"/>
          <w:szCs w:val="22"/>
        </w:rPr>
        <w:t xml:space="preserve">TBA, </w:t>
      </w:r>
      <w:r>
        <w:rPr>
          <w:sz w:val="22"/>
          <w:szCs w:val="22"/>
        </w:rPr>
        <w:t xml:space="preserve"> DELAC</w:t>
      </w:r>
      <w:proofErr w:type="gramEnd"/>
      <w:r>
        <w:rPr>
          <w:sz w:val="22"/>
          <w:szCs w:val="22"/>
        </w:rPr>
        <w:t xml:space="preserve"> Rep</w:t>
      </w:r>
      <w:r>
        <w:rPr>
          <w:sz w:val="22"/>
          <w:szCs w:val="22"/>
        </w:rPr>
        <w:tab/>
        <w:t xml:space="preserve">             </w:t>
      </w:r>
      <w:r w:rsidR="00E17BEE">
        <w:rPr>
          <w:sz w:val="22"/>
          <w:szCs w:val="22"/>
        </w:rPr>
        <w:tab/>
      </w:r>
      <w:r w:rsidR="00E17BEE">
        <w:rPr>
          <w:sz w:val="22"/>
          <w:szCs w:val="22"/>
        </w:rPr>
        <w:tab/>
        <w:t>Beth Dye, Parent Rep</w:t>
      </w:r>
    </w:p>
    <w:p w14:paraId="0272EC03" w14:textId="77777777" w:rsidR="002A18C7" w:rsidRDefault="0086582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D4EAA9" w14:textId="77777777" w:rsidR="002A18C7" w:rsidRDefault="002A18C7">
      <w:pPr>
        <w:rPr>
          <w:sz w:val="22"/>
          <w:szCs w:val="22"/>
        </w:rPr>
      </w:pPr>
    </w:p>
    <w:p w14:paraId="3C3B1862" w14:textId="77777777" w:rsidR="002A18C7" w:rsidRDefault="002A18C7">
      <w:pPr>
        <w:rPr>
          <w:sz w:val="22"/>
          <w:szCs w:val="22"/>
        </w:rPr>
      </w:pPr>
    </w:p>
    <w:p w14:paraId="422340EB" w14:textId="55D8AFB7" w:rsidR="002A18C7" w:rsidRDefault="00E17B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2024-2025 Meetings</w:t>
      </w:r>
    </w:p>
    <w:p w14:paraId="5D7E3EA0" w14:textId="1317ADE1" w:rsidR="002A18C7" w:rsidRDefault="00865825">
      <w:pPr>
        <w:rPr>
          <w:sz w:val="22"/>
          <w:szCs w:val="22"/>
        </w:rPr>
      </w:pPr>
      <w:r>
        <w:rPr>
          <w:sz w:val="22"/>
          <w:szCs w:val="22"/>
        </w:rPr>
        <w:t xml:space="preserve">Monday, </w:t>
      </w:r>
      <w:r w:rsidR="00E17BEE">
        <w:rPr>
          <w:sz w:val="22"/>
          <w:szCs w:val="22"/>
        </w:rPr>
        <w:t>September 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Monday, </w:t>
      </w:r>
      <w:r w:rsidR="00E17BEE">
        <w:rPr>
          <w:sz w:val="22"/>
          <w:szCs w:val="22"/>
        </w:rPr>
        <w:t>December 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Monday, </w:t>
      </w:r>
      <w:r w:rsidR="00E17BEE">
        <w:rPr>
          <w:sz w:val="22"/>
          <w:szCs w:val="22"/>
        </w:rPr>
        <w:t>March 31</w:t>
      </w:r>
    </w:p>
    <w:p w14:paraId="4F35765C" w14:textId="4D051A2E" w:rsidR="002A18C7" w:rsidRDefault="00865825">
      <w:pPr>
        <w:rPr>
          <w:sz w:val="22"/>
          <w:szCs w:val="22"/>
        </w:rPr>
      </w:pPr>
      <w:r>
        <w:rPr>
          <w:sz w:val="22"/>
          <w:szCs w:val="22"/>
        </w:rPr>
        <w:t xml:space="preserve">Monday, </w:t>
      </w:r>
      <w:r w:rsidR="00E17BEE">
        <w:rPr>
          <w:sz w:val="22"/>
          <w:szCs w:val="22"/>
        </w:rPr>
        <w:t>October 28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Monday, </w:t>
      </w:r>
      <w:r w:rsidR="00E17BEE">
        <w:rPr>
          <w:sz w:val="22"/>
          <w:szCs w:val="22"/>
        </w:rPr>
        <w:t>January 27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Monday, </w:t>
      </w:r>
      <w:r w:rsidR="00352BFD">
        <w:rPr>
          <w:sz w:val="22"/>
          <w:szCs w:val="22"/>
        </w:rPr>
        <w:t>April 28</w:t>
      </w:r>
    </w:p>
    <w:p w14:paraId="510A9963" w14:textId="0E1AC5E0" w:rsidR="002A18C7" w:rsidRDefault="00865825">
      <w:pPr>
        <w:rPr>
          <w:sz w:val="22"/>
          <w:szCs w:val="22"/>
        </w:rPr>
      </w:pPr>
      <w:r>
        <w:rPr>
          <w:sz w:val="22"/>
          <w:szCs w:val="22"/>
        </w:rPr>
        <w:t xml:space="preserve">Monday, </w:t>
      </w:r>
      <w:r w:rsidR="00E17BEE">
        <w:rPr>
          <w:sz w:val="22"/>
          <w:szCs w:val="22"/>
        </w:rPr>
        <w:t>November 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7BEE">
        <w:rPr>
          <w:sz w:val="22"/>
          <w:szCs w:val="22"/>
        </w:rPr>
        <w:tab/>
        <w:t>Monday, February 24</w:t>
      </w:r>
      <w:r w:rsidR="00352BFD">
        <w:rPr>
          <w:sz w:val="22"/>
          <w:szCs w:val="22"/>
        </w:rPr>
        <w:tab/>
      </w:r>
      <w:r w:rsidR="00352BFD">
        <w:rPr>
          <w:sz w:val="22"/>
          <w:szCs w:val="22"/>
        </w:rPr>
        <w:tab/>
      </w:r>
      <w:r w:rsidR="00352BFD">
        <w:rPr>
          <w:sz w:val="22"/>
          <w:szCs w:val="22"/>
        </w:rPr>
        <w:tab/>
        <w:t>Monday, May 19</w:t>
      </w:r>
    </w:p>
    <w:p w14:paraId="1EAB4F5F" w14:textId="77777777" w:rsidR="002A18C7" w:rsidRDefault="0086582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2A18C7">
      <w:pgSz w:w="12240" w:h="15840"/>
      <w:pgMar w:top="1152" w:right="720" w:bottom="108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650C"/>
    <w:multiLevelType w:val="multilevel"/>
    <w:tmpl w:val="8196E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AB26F1"/>
    <w:multiLevelType w:val="hybridMultilevel"/>
    <w:tmpl w:val="43E8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93501">
    <w:abstractNumId w:val="0"/>
  </w:num>
  <w:num w:numId="2" w16cid:durableId="97302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C7"/>
    <w:rsid w:val="001C5D09"/>
    <w:rsid w:val="00267595"/>
    <w:rsid w:val="002A18C7"/>
    <w:rsid w:val="00321ED5"/>
    <w:rsid w:val="00352BFD"/>
    <w:rsid w:val="004C5541"/>
    <w:rsid w:val="005528D9"/>
    <w:rsid w:val="00554C66"/>
    <w:rsid w:val="006417FA"/>
    <w:rsid w:val="007F5835"/>
    <w:rsid w:val="00865825"/>
    <w:rsid w:val="009073D7"/>
    <w:rsid w:val="00990FBF"/>
    <w:rsid w:val="009C2E0A"/>
    <w:rsid w:val="00A23DEE"/>
    <w:rsid w:val="00A97180"/>
    <w:rsid w:val="00D036DE"/>
    <w:rsid w:val="00E1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D5C8E"/>
  <w15:docId w15:val="{D18F35DC-56F2-49C1-8AC9-170C002B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00" w:after="10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17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jWk3vUAjUX0WjGs278evprznNQ==">CgMxLjAyCGguZ2pkZ3hzMgppZC4zMGowemxsOAByITFNRHEyRW1tS3VKTVc4SUlYTWNiTUpFY2FTb0NCSW9qVA==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EF53C33-9692-43B7-AA50-DBDB7FDA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Castro-Rohrer</dc:creator>
  <cp:lastModifiedBy>Christine Okun</cp:lastModifiedBy>
  <cp:revision>4</cp:revision>
  <cp:lastPrinted>2024-08-26T16:00:00Z</cp:lastPrinted>
  <dcterms:created xsi:type="dcterms:W3CDTF">2024-08-26T16:01:00Z</dcterms:created>
  <dcterms:modified xsi:type="dcterms:W3CDTF">2024-08-26T16:02:00Z</dcterms:modified>
</cp:coreProperties>
</file>